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A41D" w14:textId="77777777" w:rsidR="008C231D" w:rsidRDefault="008C231D" w:rsidP="008C231D">
      <w:pPr>
        <w:rPr>
          <w:b/>
          <w:sz w:val="24"/>
          <w:u w:val="single"/>
        </w:rPr>
      </w:pPr>
      <w:r w:rsidRPr="00FA71AD">
        <w:rPr>
          <w:b/>
          <w:sz w:val="44"/>
          <w:u w:val="single"/>
        </w:rPr>
        <w:t>¿EN QUÉ CONSISTE NUESTRO PROYECTO?</w:t>
      </w:r>
    </w:p>
    <w:p w14:paraId="722AA2EE" w14:textId="77777777" w:rsidR="008C231D" w:rsidRDefault="008C231D" w:rsidP="008C231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¿QUIÉNES SOMOS?</w:t>
      </w:r>
    </w:p>
    <w:p w14:paraId="68B97FB7" w14:textId="6A4733EB" w:rsidR="008C231D" w:rsidRDefault="008C231D" w:rsidP="008C231D">
      <w:pPr>
        <w:jc w:val="both"/>
        <w:rPr>
          <w:sz w:val="24"/>
        </w:rPr>
      </w:pPr>
      <w:r>
        <w:rPr>
          <w:sz w:val="24"/>
        </w:rPr>
        <w:t>Somos un grupo de 9 estudiantes de 3º de Fisioterapia, de la Universidad de Castilla La Mancha, Campus de Toledo.</w:t>
      </w:r>
    </w:p>
    <w:p w14:paraId="6A7FD6EB" w14:textId="77777777" w:rsidR="002B6B01" w:rsidRDefault="002B6B01" w:rsidP="002B6B01">
      <w:pPr>
        <w:rPr>
          <w:sz w:val="24"/>
        </w:rPr>
      </w:pPr>
      <w:r>
        <w:rPr>
          <w:sz w:val="24"/>
        </w:rPr>
        <w:t xml:space="preserve">NOSOTROS: </w:t>
      </w:r>
    </w:p>
    <w:p w14:paraId="1F29D289" w14:textId="4410B762" w:rsidR="002B6B01" w:rsidRDefault="002B6B01" w:rsidP="002B6B01">
      <w:pPr>
        <w:spacing w:after="0"/>
      </w:pPr>
      <w:r>
        <w:t>- J. Ignacio Tejeda Torrijos</w:t>
      </w:r>
    </w:p>
    <w:p w14:paraId="5057FCA6" w14:textId="77777777" w:rsidR="002B6B01" w:rsidRDefault="002B6B01" w:rsidP="002B6B01">
      <w:r>
        <w:t>- Andrés Jiménez Rico</w:t>
      </w:r>
    </w:p>
    <w:p w14:paraId="5A84422C" w14:textId="77777777" w:rsidR="002B6B01" w:rsidRDefault="002B6B01" w:rsidP="002B6B01">
      <w:r>
        <w:t>- Manuel Rojas Ruiz</w:t>
      </w:r>
    </w:p>
    <w:p w14:paraId="489FB249" w14:textId="6770F91F" w:rsidR="002B6B01" w:rsidRPr="00B2794A" w:rsidRDefault="002B6B01" w:rsidP="008C231D">
      <w:pPr>
        <w:jc w:val="both"/>
        <w:rPr>
          <w:sz w:val="24"/>
        </w:rPr>
      </w:pPr>
    </w:p>
    <w:p w14:paraId="2F65880B" w14:textId="77777777" w:rsidR="008C231D" w:rsidRDefault="008C231D" w:rsidP="008C231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¿CUÁL ES EL OBJETIVO?</w:t>
      </w:r>
    </w:p>
    <w:p w14:paraId="6520CB6F" w14:textId="77777777" w:rsidR="008C231D" w:rsidRPr="00B2794A" w:rsidRDefault="008C231D" w:rsidP="008C231D">
      <w:pPr>
        <w:jc w:val="both"/>
        <w:rPr>
          <w:sz w:val="24"/>
        </w:rPr>
      </w:pPr>
      <w:r>
        <w:rPr>
          <w:sz w:val="24"/>
        </w:rPr>
        <w:t>Estamos preparando un proyecto de salud para a</w:t>
      </w:r>
      <w:r w:rsidRPr="00B2794A">
        <w:rPr>
          <w:b/>
          <w:sz w:val="24"/>
        </w:rPr>
        <w:t>cerca</w:t>
      </w:r>
      <w:r>
        <w:rPr>
          <w:sz w:val="24"/>
        </w:rPr>
        <w:t xml:space="preserve">r la figura del fisioterapeuta a la población, así como focalizar en los problemas que afectan a diferentes colectivos. Con esta charla pretendemos que se sepa </w:t>
      </w:r>
      <w:proofErr w:type="spellStart"/>
      <w:r>
        <w:rPr>
          <w:sz w:val="24"/>
        </w:rPr>
        <w:t>cual</w:t>
      </w:r>
      <w:proofErr w:type="spellEnd"/>
      <w:r>
        <w:rPr>
          <w:sz w:val="24"/>
        </w:rPr>
        <w:t xml:space="preserve"> es la figura de un fisioterapeuta en la salud, hacer prevención y promoción de la salud mediante consejos de ergonomía.</w:t>
      </w:r>
    </w:p>
    <w:p w14:paraId="36295F6E" w14:textId="77777777" w:rsidR="008C231D" w:rsidRDefault="008C231D" w:rsidP="008C231D">
      <w:pPr>
        <w:jc w:val="both"/>
        <w:rPr>
          <w:b/>
          <w:sz w:val="24"/>
          <w:u w:val="single"/>
        </w:rPr>
      </w:pPr>
      <w:r w:rsidRPr="00FA71AD">
        <w:rPr>
          <w:b/>
          <w:sz w:val="24"/>
          <w:u w:val="single"/>
        </w:rPr>
        <w:t>¿A QUIEN VA DIRIGIDO?</w:t>
      </w:r>
    </w:p>
    <w:p w14:paraId="6C3ECD55" w14:textId="77777777" w:rsidR="008C231D" w:rsidRPr="00B2794A" w:rsidRDefault="008C231D" w:rsidP="008C231D">
      <w:pPr>
        <w:jc w:val="both"/>
        <w:rPr>
          <w:sz w:val="24"/>
        </w:rPr>
      </w:pPr>
      <w:r>
        <w:rPr>
          <w:sz w:val="24"/>
        </w:rPr>
        <w:t>Nos hemos centrado en escolares, adolescentes, ancianos y deportistas.</w:t>
      </w:r>
    </w:p>
    <w:p w14:paraId="405835EF" w14:textId="77777777" w:rsidR="008C231D" w:rsidRDefault="008C231D" w:rsidP="008C231D">
      <w:pPr>
        <w:jc w:val="both"/>
        <w:rPr>
          <w:b/>
          <w:sz w:val="24"/>
          <w:u w:val="single"/>
        </w:rPr>
      </w:pPr>
      <w:r w:rsidRPr="00FA71AD">
        <w:rPr>
          <w:b/>
          <w:sz w:val="24"/>
          <w:u w:val="single"/>
        </w:rPr>
        <w:t>¿</w:t>
      </w:r>
      <w:r>
        <w:rPr>
          <w:b/>
          <w:sz w:val="24"/>
          <w:u w:val="single"/>
        </w:rPr>
        <w:t>CUAL ES EL MÉTODO?</w:t>
      </w:r>
    </w:p>
    <w:p w14:paraId="1319D5A3" w14:textId="77777777" w:rsidR="008C231D" w:rsidRDefault="008C231D" w:rsidP="008C231D">
      <w:pPr>
        <w:jc w:val="both"/>
        <w:rPr>
          <w:sz w:val="24"/>
        </w:rPr>
      </w:pPr>
      <w:r w:rsidRPr="00EA57E5">
        <w:rPr>
          <w:sz w:val="24"/>
        </w:rPr>
        <w:t>Daremos charlas</w:t>
      </w:r>
      <w:r>
        <w:rPr>
          <w:sz w:val="24"/>
        </w:rPr>
        <w:t xml:space="preserve"> (6), </w:t>
      </w:r>
      <w:proofErr w:type="spellStart"/>
      <w:r>
        <w:rPr>
          <w:sz w:val="24"/>
        </w:rPr>
        <w:t>PowerPoints</w:t>
      </w:r>
      <w:proofErr w:type="spellEnd"/>
      <w:r>
        <w:rPr>
          <w:sz w:val="24"/>
        </w:rPr>
        <w:t>, (4) realizaremos talleres (3), repartiremos trípticos (180 aproximadamente), daremos pósteres educativos (1):</w:t>
      </w:r>
    </w:p>
    <w:p w14:paraId="61259073" w14:textId="77777777" w:rsidR="008C231D" w:rsidRDefault="008C231D" w:rsidP="008C231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Escolares: </w:t>
      </w:r>
      <w:r w:rsidRPr="00EA57E5">
        <w:rPr>
          <w:sz w:val="24"/>
        </w:rPr>
        <w:t>CEIP E</w:t>
      </w:r>
      <w:r>
        <w:rPr>
          <w:sz w:val="24"/>
        </w:rPr>
        <w:t>l</w:t>
      </w:r>
      <w:r w:rsidRPr="00EA57E5">
        <w:rPr>
          <w:sz w:val="24"/>
        </w:rPr>
        <w:t xml:space="preserve"> G</w:t>
      </w:r>
      <w:r>
        <w:rPr>
          <w:sz w:val="24"/>
        </w:rPr>
        <w:t>reco, Illescas</w:t>
      </w:r>
    </w:p>
    <w:p w14:paraId="79237B7E" w14:textId="77777777" w:rsidR="008C231D" w:rsidRDefault="008C231D" w:rsidP="008C231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Adolescentes preuniversitarios: IES Alfonso el X</w:t>
      </w:r>
      <w:r w:rsidRPr="00EA57E5">
        <w:rPr>
          <w:sz w:val="24"/>
        </w:rPr>
        <w:t>,</w:t>
      </w:r>
      <w:r>
        <w:rPr>
          <w:sz w:val="24"/>
        </w:rPr>
        <w:t xml:space="preserve"> Toledo</w:t>
      </w:r>
    </w:p>
    <w:p w14:paraId="61458A4E" w14:textId="77777777" w:rsidR="008C231D" w:rsidRPr="00EA57E5" w:rsidRDefault="008C231D" w:rsidP="008C231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Tercera edad: Residencia para personas Mayores Barber, Toledo</w:t>
      </w:r>
    </w:p>
    <w:p w14:paraId="43D7C427" w14:textId="77777777" w:rsidR="008C231D" w:rsidRPr="00E70C12" w:rsidRDefault="008C231D" w:rsidP="008C231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Deportistas – CD Correligero Cuenca, Cuenca</w:t>
      </w:r>
    </w:p>
    <w:p w14:paraId="478CE2A3" w14:textId="77777777" w:rsidR="008C231D" w:rsidRDefault="008C231D" w:rsidP="008C231D">
      <w:pPr>
        <w:jc w:val="both"/>
        <w:rPr>
          <w:b/>
          <w:sz w:val="24"/>
          <w:u w:val="single"/>
        </w:rPr>
      </w:pPr>
    </w:p>
    <w:p w14:paraId="02DF5239" w14:textId="77777777" w:rsidR="008C231D" w:rsidRDefault="008C231D" w:rsidP="008C231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DIFUSIÓN-MEDIOS DE COMUNICACIÓN:</w:t>
      </w:r>
    </w:p>
    <w:p w14:paraId="4C62015D" w14:textId="77777777" w:rsidR="008C231D" w:rsidRDefault="008C231D" w:rsidP="008C231D">
      <w:pPr>
        <w:jc w:val="both"/>
        <w:rPr>
          <w:sz w:val="24"/>
        </w:rPr>
      </w:pPr>
      <w:r w:rsidRPr="00E70C12">
        <w:rPr>
          <w:sz w:val="24"/>
        </w:rPr>
        <w:t>Intentaremos dar máxima difusión a nuestro proyecto de salud para llegar a una mayor población. Participaremos en:</w:t>
      </w:r>
    </w:p>
    <w:p w14:paraId="66DB3084" w14:textId="77777777" w:rsidR="008C231D" w:rsidRDefault="008C231D" w:rsidP="008C231D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Televisión: Televisión Castilla La Mancha</w:t>
      </w:r>
    </w:p>
    <w:p w14:paraId="01E11FBC" w14:textId="77777777" w:rsidR="008C231D" w:rsidRDefault="008C231D" w:rsidP="008C231D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Radio: Radio Local Illescas</w:t>
      </w:r>
    </w:p>
    <w:p w14:paraId="348B125D" w14:textId="77777777" w:rsidR="008C231D" w:rsidRDefault="008C231D" w:rsidP="008C231D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Periódico: La SagrA-42</w:t>
      </w:r>
    </w:p>
    <w:p w14:paraId="564C53ED" w14:textId="77777777" w:rsidR="008C231D" w:rsidRDefault="008C231D" w:rsidP="008C231D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Redes sociales: </w:t>
      </w:r>
    </w:p>
    <w:p w14:paraId="493C8948" w14:textId="77777777" w:rsidR="008C231D" w:rsidRPr="00E70C12" w:rsidRDefault="008C231D" w:rsidP="008C231D">
      <w:pPr>
        <w:pStyle w:val="Prrafodelist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Instagram: @FISEDPROMUCLM</w:t>
      </w:r>
    </w:p>
    <w:p w14:paraId="326B755C" w14:textId="77777777" w:rsidR="008C231D" w:rsidRDefault="008C231D" w:rsidP="008C231D">
      <w:pPr>
        <w:pStyle w:val="Prrafodelist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Facebook: FISEDPROMUCLM</w:t>
      </w:r>
    </w:p>
    <w:p w14:paraId="5F821AF8" w14:textId="77777777" w:rsidR="008C231D" w:rsidRPr="005031F8" w:rsidRDefault="008C231D" w:rsidP="008C231D">
      <w:pPr>
        <w:jc w:val="both"/>
        <w:rPr>
          <w:sz w:val="24"/>
        </w:rPr>
      </w:pPr>
      <w:r>
        <w:rPr>
          <w:sz w:val="24"/>
        </w:rPr>
        <w:t xml:space="preserve">Correo electrónico: </w:t>
      </w:r>
      <w:r w:rsidRPr="005031F8">
        <w:rPr>
          <w:b/>
          <w:bCs/>
          <w:sz w:val="24"/>
        </w:rPr>
        <w:t>fisedpromUCLM@outlook.es</w:t>
      </w:r>
    </w:p>
    <w:p w14:paraId="1D51800D" w14:textId="77777777" w:rsidR="008C231D" w:rsidRPr="00FA71AD" w:rsidRDefault="008C231D" w:rsidP="008C231D">
      <w:pPr>
        <w:rPr>
          <w:b/>
          <w:u w:val="single"/>
        </w:rPr>
      </w:pPr>
    </w:p>
    <w:p w14:paraId="5AAA3209" w14:textId="77777777" w:rsidR="008C231D" w:rsidRDefault="008C231D" w:rsidP="008C231D"/>
    <w:p w14:paraId="4E4E6FC4" w14:textId="77777777" w:rsidR="008C231D" w:rsidRDefault="008C231D" w:rsidP="008C231D"/>
    <w:p w14:paraId="32228CA5" w14:textId="77777777" w:rsidR="008C231D" w:rsidRDefault="008C231D" w:rsidP="008C231D"/>
    <w:p w14:paraId="727A52A1" w14:textId="77777777" w:rsidR="008C231D" w:rsidRDefault="008C231D" w:rsidP="008C231D"/>
    <w:p w14:paraId="59C0EFA2" w14:textId="50E3A696" w:rsidR="008C231D" w:rsidRDefault="008C231D" w:rsidP="008C231D">
      <w:r>
        <w:rPr>
          <w:noProof/>
        </w:rPr>
        <w:drawing>
          <wp:anchor distT="0" distB="0" distL="114300" distR="114300" simplePos="0" relativeHeight="251658240" behindDoc="0" locked="0" layoutInCell="1" allowOverlap="1" wp14:anchorId="52D7C51E" wp14:editId="141DE7E4">
            <wp:simplePos x="0" y="0"/>
            <wp:positionH relativeFrom="margin">
              <wp:posOffset>179705</wp:posOffset>
            </wp:positionH>
            <wp:positionV relativeFrom="paragraph">
              <wp:posOffset>-728345</wp:posOffset>
            </wp:positionV>
            <wp:extent cx="5391785" cy="40462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61183" w14:textId="1F0C2AD9" w:rsidR="008C231D" w:rsidRDefault="008C231D" w:rsidP="008C231D"/>
    <w:p w14:paraId="38CAAB80" w14:textId="77777777" w:rsidR="008C231D" w:rsidRDefault="008C231D" w:rsidP="008C231D"/>
    <w:p w14:paraId="52223054" w14:textId="77777777" w:rsidR="008C231D" w:rsidRDefault="008C231D" w:rsidP="008C231D"/>
    <w:p w14:paraId="04A4F6C3" w14:textId="77777777" w:rsidR="008C231D" w:rsidRDefault="008C231D" w:rsidP="008C231D"/>
    <w:p w14:paraId="479B4E10" w14:textId="77777777" w:rsidR="008C231D" w:rsidRDefault="008C231D" w:rsidP="008C231D"/>
    <w:p w14:paraId="2C0E90A2" w14:textId="77777777" w:rsidR="008C231D" w:rsidRDefault="008C231D" w:rsidP="008C231D"/>
    <w:p w14:paraId="45CF6201" w14:textId="77777777" w:rsidR="008C231D" w:rsidRDefault="008C231D" w:rsidP="008C231D"/>
    <w:p w14:paraId="3FEFA152" w14:textId="272711DF" w:rsidR="008C231D" w:rsidRDefault="008C231D" w:rsidP="008C231D"/>
    <w:p w14:paraId="20E5724D" w14:textId="1D5EC918" w:rsidR="002B6B01" w:rsidRDefault="002B6B01" w:rsidP="008C231D"/>
    <w:p w14:paraId="58555E61" w14:textId="5E12A613" w:rsidR="002B6B01" w:rsidRDefault="002B6B01" w:rsidP="008C231D"/>
    <w:p w14:paraId="0C7A03E4" w14:textId="3FF40544" w:rsidR="002B6B01" w:rsidRDefault="002B6B01" w:rsidP="008C231D"/>
    <w:p w14:paraId="0F7AC777" w14:textId="508AF58E" w:rsidR="002B6B01" w:rsidRDefault="002B6B01" w:rsidP="008C231D">
      <w:r w:rsidRPr="002B6B01">
        <w:drawing>
          <wp:anchor distT="0" distB="0" distL="114300" distR="114300" simplePos="0" relativeHeight="251661312" behindDoc="0" locked="0" layoutInCell="1" allowOverlap="1" wp14:anchorId="66C7E244" wp14:editId="18BBB1B4">
            <wp:simplePos x="0" y="0"/>
            <wp:positionH relativeFrom="margin">
              <wp:posOffset>852805</wp:posOffset>
            </wp:positionH>
            <wp:positionV relativeFrom="paragraph">
              <wp:posOffset>628015</wp:posOffset>
            </wp:positionV>
            <wp:extent cx="1428750" cy="166287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2" r="22816"/>
                    <a:stretch/>
                  </pic:blipFill>
                  <pic:spPr bwMode="auto">
                    <a:xfrm>
                      <a:off x="0" y="0"/>
                      <a:ext cx="1428750" cy="166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B01">
        <w:drawing>
          <wp:anchor distT="0" distB="0" distL="114300" distR="114300" simplePos="0" relativeHeight="251660288" behindDoc="0" locked="0" layoutInCell="1" allowOverlap="1" wp14:anchorId="3AD43028" wp14:editId="7A099879">
            <wp:simplePos x="0" y="0"/>
            <wp:positionH relativeFrom="column">
              <wp:posOffset>2609850</wp:posOffset>
            </wp:positionH>
            <wp:positionV relativeFrom="paragraph">
              <wp:posOffset>1110615</wp:posOffset>
            </wp:positionV>
            <wp:extent cx="2238375" cy="996950"/>
            <wp:effectExtent l="0" t="0" r="0" b="0"/>
            <wp:wrapNone/>
            <wp:docPr id="68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CA892" w14:textId="77777777" w:rsidR="002B6B01" w:rsidRPr="002B6B01" w:rsidRDefault="002B6B01" w:rsidP="002B6B01"/>
    <w:p w14:paraId="3AB29CD1" w14:textId="77777777" w:rsidR="002B6B01" w:rsidRPr="002B6B01" w:rsidRDefault="002B6B01" w:rsidP="002B6B01"/>
    <w:p w14:paraId="5D2ECC56" w14:textId="77777777" w:rsidR="002B6B01" w:rsidRPr="002B6B01" w:rsidRDefault="002B6B01" w:rsidP="002B6B01"/>
    <w:p w14:paraId="2F8CCF68" w14:textId="77777777" w:rsidR="002B6B01" w:rsidRPr="002B6B01" w:rsidRDefault="002B6B01" w:rsidP="002B6B01"/>
    <w:p w14:paraId="65D65C24" w14:textId="77777777" w:rsidR="002B6B01" w:rsidRPr="002B6B01" w:rsidRDefault="002B6B01" w:rsidP="002B6B01"/>
    <w:p w14:paraId="060D13B2" w14:textId="77777777" w:rsidR="002B6B01" w:rsidRPr="002B6B01" w:rsidRDefault="002B6B01" w:rsidP="002B6B01"/>
    <w:p w14:paraId="7DFB24D2" w14:textId="490B867C" w:rsidR="002B6B01" w:rsidRDefault="002B6B01" w:rsidP="002B6B01"/>
    <w:p w14:paraId="5A33176A" w14:textId="75162B93" w:rsidR="00A80DB0" w:rsidRDefault="00A80DB0" w:rsidP="002B6B01"/>
    <w:p w14:paraId="6E92A015" w14:textId="0A14453C" w:rsidR="00A80DB0" w:rsidRDefault="00A80DB0" w:rsidP="002B6B01"/>
    <w:p w14:paraId="46B0CF29" w14:textId="080832DC" w:rsidR="00A80DB0" w:rsidRDefault="00A80DB0" w:rsidP="002B6B01"/>
    <w:p w14:paraId="3D93E908" w14:textId="6E5F99D7" w:rsidR="00A80DB0" w:rsidRDefault="00A80DB0" w:rsidP="002B6B01"/>
    <w:p w14:paraId="649DC750" w14:textId="13F42BCC" w:rsidR="00A80DB0" w:rsidRDefault="00A80DB0" w:rsidP="002B6B01"/>
    <w:p w14:paraId="1940DB85" w14:textId="68324FCF" w:rsidR="00A80DB0" w:rsidRDefault="00A80DB0" w:rsidP="002B6B01"/>
    <w:p w14:paraId="6D2CB7E0" w14:textId="77777777" w:rsidR="00A80DB0" w:rsidRDefault="00A80DB0" w:rsidP="002B6B01"/>
    <w:p w14:paraId="650200B7" w14:textId="7B683DEC" w:rsidR="002B6B01" w:rsidRPr="002B6B01" w:rsidRDefault="002B6B01" w:rsidP="002B6B01">
      <w:pPr>
        <w:tabs>
          <w:tab w:val="left" w:pos="129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35651B64" wp14:editId="200E93C2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4743450" cy="5578134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582" t="8470" r="45320" b="5565"/>
                    <a:stretch/>
                  </pic:blipFill>
                  <pic:spPr bwMode="auto">
                    <a:xfrm>
                      <a:off x="0" y="0"/>
                      <a:ext cx="4743450" cy="557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ab/>
      </w:r>
    </w:p>
    <w:sectPr w:rsidR="002B6B01" w:rsidRPr="002B6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387D"/>
    <w:multiLevelType w:val="hybridMultilevel"/>
    <w:tmpl w:val="9490D170"/>
    <w:lvl w:ilvl="0" w:tplc="64B636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2FA7"/>
    <w:multiLevelType w:val="hybridMultilevel"/>
    <w:tmpl w:val="1AE899F6"/>
    <w:lvl w:ilvl="0" w:tplc="64B636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D"/>
    <w:rsid w:val="002B6B01"/>
    <w:rsid w:val="008C231D"/>
    <w:rsid w:val="00A0430D"/>
    <w:rsid w:val="00A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C302"/>
  <w15:chartTrackingRefBased/>
  <w15:docId w15:val="{24B73AB3-CC77-44CF-A096-3609AE8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TEJEDA TORRIJOS</dc:creator>
  <cp:keywords/>
  <dc:description/>
  <cp:lastModifiedBy>JOSE IGNACIO TEJEDA TORRIJOS</cp:lastModifiedBy>
  <cp:revision>2</cp:revision>
  <dcterms:created xsi:type="dcterms:W3CDTF">2018-04-03T14:38:00Z</dcterms:created>
  <dcterms:modified xsi:type="dcterms:W3CDTF">2018-04-03T15:01:00Z</dcterms:modified>
</cp:coreProperties>
</file>